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BDBD3" w14:textId="3174F668" w:rsidR="000B0827" w:rsidRDefault="008F4591">
      <w:pPr>
        <w:spacing w:after="80"/>
      </w:pP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</w:p>
    <w:p w14:paraId="3D7CDE0F" w14:textId="16CDCD11" w:rsidR="000B0827" w:rsidRDefault="002B7290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AMENDED </w:t>
      </w:r>
      <w:r w:rsidR="008F4591">
        <w:rPr>
          <w:rFonts w:ascii="Times New Roman" w:eastAsia="Times New Roman" w:hAnsi="Times New Roman" w:cs="Times New Roman"/>
          <w:b/>
          <w:sz w:val="28"/>
        </w:rPr>
        <w:t xml:space="preserve">NOTICE OF GENERAL ELECTION </w:t>
      </w:r>
    </w:p>
    <w:p w14:paraId="7A5FBCF6" w14:textId="77777777" w:rsidR="000B0827" w:rsidRDefault="008F4591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(AVISO DE ELECCION GENERAL) </w:t>
      </w:r>
    </w:p>
    <w:p w14:paraId="45E12F90" w14:textId="77777777" w:rsidR="000B0827" w:rsidRDefault="008F4591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AEA8D70" w14:textId="77777777" w:rsidR="000B0827" w:rsidRDefault="008F4591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To the Registered Voters of the City of Hubbard, Texas: </w:t>
      </w:r>
    </w:p>
    <w:p w14:paraId="4340F1A1" w14:textId="77777777" w:rsidR="000B0827" w:rsidRDefault="008F4591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(A los votantes registrados del Ciudad de Hubbard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</w:rPr>
        <w:t xml:space="preserve">Texas:) </w:t>
      </w:r>
    </w:p>
    <w:p w14:paraId="2D8295B7" w14:textId="77777777" w:rsidR="000B0827" w:rsidRDefault="008F4591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5B65A5C" w14:textId="2E0AC1F8" w:rsidR="000B0827" w:rsidRDefault="008F4591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Notice is hereby given that the polling places listed below will be open from 7:00 a.m. to 7:00 p.m. on </w:t>
      </w:r>
      <w:r w:rsidR="002B7290">
        <w:rPr>
          <w:rFonts w:ascii="Times New Roman" w:eastAsia="Times New Roman" w:hAnsi="Times New Roman" w:cs="Times New Roman"/>
          <w:b/>
          <w:sz w:val="24"/>
        </w:rPr>
        <w:t>November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B7290">
        <w:rPr>
          <w:rFonts w:ascii="Times New Roman" w:eastAsia="Times New Roman" w:hAnsi="Times New Roman" w:cs="Times New Roman"/>
          <w:b/>
          <w:sz w:val="24"/>
        </w:rPr>
        <w:t>3rd</w:t>
      </w:r>
      <w:r>
        <w:rPr>
          <w:rFonts w:ascii="Times New Roman" w:eastAsia="Times New Roman" w:hAnsi="Times New Roman" w:cs="Times New Roman"/>
          <w:b/>
          <w:sz w:val="24"/>
        </w:rPr>
        <w:t>, 2020, for voting in a general election to elect three Alderman-2-year term and one Alderman</w:t>
      </w:r>
      <w:r w:rsidR="002B457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Unexpired Term </w:t>
      </w:r>
    </w:p>
    <w:p w14:paraId="3FB53CD6" w14:textId="0642D269" w:rsidR="000B0827" w:rsidRDefault="008F4591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(notifiquese, por las presente, que las casillas electorales sitados ahajo se abriran desde las 7:00 a.m. hasta los 7:00 p.m. el </w:t>
      </w:r>
      <w:r w:rsidR="002B7290">
        <w:rPr>
          <w:rFonts w:ascii="Times New Roman" w:eastAsia="Times New Roman" w:hAnsi="Times New Roman" w:cs="Times New Roman"/>
          <w:i/>
          <w:sz w:val="20"/>
        </w:rPr>
        <w:t>3</w:t>
      </w:r>
      <w:r>
        <w:rPr>
          <w:rFonts w:ascii="Times New Roman" w:eastAsia="Times New Roman" w:hAnsi="Times New Roman" w:cs="Times New Roman"/>
          <w:i/>
          <w:sz w:val="20"/>
        </w:rPr>
        <w:t xml:space="preserve"> de </w:t>
      </w:r>
    </w:p>
    <w:p w14:paraId="26EBA72C" w14:textId="0F9D9CF9" w:rsidR="000B0827" w:rsidRDefault="002B7290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Nov</w:t>
      </w:r>
      <w:r w:rsidR="00F834D5">
        <w:rPr>
          <w:rFonts w:ascii="Times New Roman" w:eastAsia="Times New Roman" w:hAnsi="Times New Roman" w:cs="Times New Roman"/>
          <w:i/>
          <w:sz w:val="20"/>
        </w:rPr>
        <w:t>i</w:t>
      </w:r>
      <w:r>
        <w:rPr>
          <w:rFonts w:ascii="Times New Roman" w:eastAsia="Times New Roman" w:hAnsi="Times New Roman" w:cs="Times New Roman"/>
          <w:i/>
          <w:sz w:val="20"/>
        </w:rPr>
        <w:t>embre</w:t>
      </w:r>
      <w:r w:rsidR="008F4591">
        <w:rPr>
          <w:rFonts w:ascii="Times New Roman" w:eastAsia="Times New Roman" w:hAnsi="Times New Roman" w:cs="Times New Roman"/>
          <w:i/>
          <w:sz w:val="20"/>
        </w:rPr>
        <w:t xml:space="preserve"> 2020 para votar en la Eleccion General para elegirr, dos consejales y un alcalde.) </w:t>
      </w:r>
    </w:p>
    <w:p w14:paraId="39791D20" w14:textId="77777777" w:rsidR="000B0827" w:rsidRDefault="008F4591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65F1BCE" w14:textId="77777777" w:rsidR="000B0827" w:rsidRDefault="008F4591">
      <w:pPr>
        <w:pStyle w:val="Heading1"/>
      </w:pPr>
      <w:r>
        <w:t>LOCATION OF POLLING PLACE</w:t>
      </w:r>
      <w:r>
        <w:rPr>
          <w:u w:val="none"/>
        </w:rPr>
        <w:t xml:space="preserve"> </w:t>
      </w:r>
    </w:p>
    <w:p w14:paraId="39BA9D1B" w14:textId="77777777" w:rsidR="000B0827" w:rsidRDefault="008F4591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(DIRECCION DE LAS CASILLAS ELECTORALES) </w:t>
      </w:r>
    </w:p>
    <w:p w14:paraId="4729E49B" w14:textId="77777777" w:rsidR="000B0827" w:rsidRDefault="008F4591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D33F94F" w14:textId="2A0C523F" w:rsidR="000B0827" w:rsidRDefault="008F4591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11</w:t>
      </w:r>
      <w:r w:rsidR="002B7290">
        <w:rPr>
          <w:rFonts w:ascii="Times New Roman" w:eastAsia="Times New Roman" w:hAnsi="Times New Roman" w:cs="Times New Roman"/>
          <w:b/>
          <w:sz w:val="24"/>
        </w:rPr>
        <w:t>6 North Magnolia, Hubbard Texas Fire Department</w:t>
      </w:r>
    </w:p>
    <w:p w14:paraId="3DF00DDD" w14:textId="77777777" w:rsidR="000B0827" w:rsidRDefault="008F4591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D5099AC" w14:textId="77777777" w:rsidR="000B0827" w:rsidRDefault="008F4591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Early voting by personal appearance will be conducted each weekday at </w:t>
      </w:r>
    </w:p>
    <w:p w14:paraId="582432C6" w14:textId="77777777" w:rsidR="000B0827" w:rsidRDefault="008F4591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(La votacion adelantada en persona se llevara acabo de lunes a vienes) </w:t>
      </w:r>
    </w:p>
    <w:p w14:paraId="7FBCC738" w14:textId="77777777" w:rsidR="000B0827" w:rsidRDefault="008F4591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833A1C3" w14:textId="64317FC8" w:rsidR="000B0827" w:rsidRDefault="008F4591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206 Stadium Drive, Hillsboro Texas 76645 – Hill County Exhibits Building</w:t>
      </w:r>
    </w:p>
    <w:p w14:paraId="3FD17767" w14:textId="77777777" w:rsidR="000B0827" w:rsidRDefault="008F4591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(location) (sitio) </w:t>
      </w:r>
    </w:p>
    <w:p w14:paraId="61DE81C8" w14:textId="77777777" w:rsidR="000B0827" w:rsidRDefault="008F4591">
      <w:pPr>
        <w:spacing w:after="5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025CDEB" w14:textId="4A436E5E" w:rsidR="000B0827" w:rsidRDefault="008F4591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between the hours of 8:00 a.m. and 5:00 p.m. beginning on October 13, 2020 </w:t>
      </w:r>
    </w:p>
    <w:p w14:paraId="0CB91368" w14:textId="3E4C2BDC" w:rsidR="000B0827" w:rsidRDefault="008F4591" w:rsidP="008F4591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(entre las 8:00 a.m. de la mañan a y las 5:00 p.m. de la tarde Empesando Octobre 13 2020 – Octobre 30, 2020) </w:t>
      </w:r>
      <w:r>
        <w:rPr>
          <w:rFonts w:ascii="Times New Roman" w:eastAsia="Times New Roman" w:hAnsi="Times New Roman" w:cs="Times New Roman"/>
          <w:b/>
          <w:sz w:val="24"/>
        </w:rPr>
        <w:t xml:space="preserve">and ending on October 30, 2020.  </w:t>
      </w:r>
    </w:p>
    <w:p w14:paraId="7EE9AA5E" w14:textId="77777777" w:rsidR="008F4591" w:rsidRDefault="008F4591" w:rsidP="008F4591">
      <w:pPr>
        <w:spacing w:after="10" w:line="249" w:lineRule="auto"/>
        <w:ind w:left="-5" w:hanging="10"/>
      </w:pPr>
    </w:p>
    <w:p w14:paraId="332A3E32" w14:textId="77777777" w:rsidR="000B0827" w:rsidRDefault="008F4591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Applications for ballot by mail shall be mailed to: </w:t>
      </w:r>
    </w:p>
    <w:p w14:paraId="49A956C5" w14:textId="77777777" w:rsidR="002B4570" w:rsidRDefault="008F4591">
      <w:pPr>
        <w:spacing w:after="0"/>
        <w:ind w:left="-5" w:hanging="1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(Las solicitudes para boletas que se votaran en ausencia por correo deberan enviarse a:)</w:t>
      </w:r>
    </w:p>
    <w:p w14:paraId="76A0CD97" w14:textId="2547AC4A" w:rsidR="000B0827" w:rsidRDefault="008F4591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0BE6834C" w14:textId="77777777" w:rsidR="002B4570" w:rsidRDefault="008F4591" w:rsidP="002B457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2B4570">
        <w:rPr>
          <w:rFonts w:ascii="Times New Roman" w:eastAsia="Times New Roman" w:hAnsi="Times New Roman" w:cs="Times New Roman"/>
          <w:b/>
          <w:sz w:val="24"/>
        </w:rPr>
        <w:t>Aaron M. Torres</w:t>
      </w:r>
    </w:p>
    <w:p w14:paraId="15F79352" w14:textId="7C4F5E6D" w:rsidR="002B4570" w:rsidRDefault="002B4570" w:rsidP="002B457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Elections Administrator Hill County Office</w:t>
      </w:r>
    </w:p>
    <w:p w14:paraId="383A1699" w14:textId="77777777" w:rsidR="002B4570" w:rsidRDefault="002B4570" w:rsidP="002B4570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80 N Waco Street, County Courthouse</w:t>
      </w:r>
    </w:p>
    <w:p w14:paraId="4F77A1B1" w14:textId="55A431CA" w:rsidR="002B4570" w:rsidRDefault="002B4570" w:rsidP="002B4570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P.O. Box 725</w:t>
      </w:r>
    </w:p>
    <w:p w14:paraId="197AD51B" w14:textId="77777777" w:rsidR="002B4570" w:rsidRDefault="002B4570" w:rsidP="002B4570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Hillsboro, Texas 76645</w:t>
      </w:r>
    </w:p>
    <w:p w14:paraId="0BE557E8" w14:textId="77777777" w:rsidR="002B4570" w:rsidRDefault="002B4570" w:rsidP="002B4570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544EFBE3" w14:textId="105D1BBE" w:rsidR="000B0827" w:rsidRDefault="002B4570" w:rsidP="002B457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Applications for ballot by mail must be received no lat</w:t>
      </w:r>
      <w:r w:rsidR="008F4591">
        <w:rPr>
          <w:rFonts w:ascii="Times New Roman" w:eastAsia="Times New Roman" w:hAnsi="Times New Roman" w:cs="Times New Roman"/>
          <w:b/>
          <w:sz w:val="24"/>
        </w:rPr>
        <w:t xml:space="preserve">er than the close of business on </w:t>
      </w:r>
      <w:r w:rsidR="00053B3D">
        <w:rPr>
          <w:rFonts w:ascii="Times New Roman" w:eastAsia="Times New Roman" w:hAnsi="Times New Roman" w:cs="Times New Roman"/>
          <w:b/>
          <w:sz w:val="24"/>
        </w:rPr>
        <w:t xml:space="preserve">October </w:t>
      </w:r>
      <w:r>
        <w:rPr>
          <w:rFonts w:ascii="Times New Roman" w:eastAsia="Times New Roman" w:hAnsi="Times New Roman" w:cs="Times New Roman"/>
          <w:b/>
          <w:sz w:val="24"/>
        </w:rPr>
        <w:t>23</w:t>
      </w:r>
      <w:r w:rsidR="00053B3D">
        <w:rPr>
          <w:rFonts w:ascii="Times New Roman" w:eastAsia="Times New Roman" w:hAnsi="Times New Roman" w:cs="Times New Roman"/>
          <w:b/>
          <w:sz w:val="24"/>
        </w:rPr>
        <w:t>, 2020</w:t>
      </w:r>
      <w:r w:rsidR="008F4591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14:paraId="7522073B" w14:textId="4F10E168" w:rsidR="000B0827" w:rsidRDefault="008F4591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(Las solicitudes para Boletas que se votaran en ausencia por correo deberan recibirse para el fin de las horas de negocio el 2</w:t>
      </w:r>
      <w:r w:rsidR="002B4570">
        <w:rPr>
          <w:rFonts w:ascii="Times New Roman" w:eastAsia="Times New Roman" w:hAnsi="Times New Roman" w:cs="Times New Roman"/>
          <w:i/>
          <w:sz w:val="20"/>
        </w:rPr>
        <w:t>3</w:t>
      </w:r>
      <w:r>
        <w:rPr>
          <w:rFonts w:ascii="Times New Roman" w:eastAsia="Times New Roman" w:hAnsi="Times New Roman" w:cs="Times New Roman"/>
          <w:i/>
          <w:sz w:val="20"/>
        </w:rPr>
        <w:t xml:space="preserve"> ue </w:t>
      </w:r>
      <w:r w:rsidR="00053B3D">
        <w:rPr>
          <w:rFonts w:ascii="Times New Roman" w:eastAsia="Times New Roman" w:hAnsi="Times New Roman" w:cs="Times New Roman"/>
          <w:i/>
          <w:sz w:val="20"/>
        </w:rPr>
        <w:t>Octobre</w:t>
      </w:r>
      <w:r>
        <w:rPr>
          <w:rFonts w:ascii="Times New Roman" w:eastAsia="Times New Roman" w:hAnsi="Times New Roman" w:cs="Times New Roman"/>
          <w:i/>
          <w:sz w:val="20"/>
        </w:rPr>
        <w:t>, 2020.)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7C657C" w14:textId="77777777" w:rsidR="000B0827" w:rsidRDefault="008F459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04E140D" w14:textId="46CA6120" w:rsidR="000B0827" w:rsidRDefault="008F4591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Issued this the 18</w:t>
      </w:r>
      <w:r w:rsidRPr="008F4591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day of August 2020</w:t>
      </w:r>
      <w:r w:rsidR="00ED0156">
        <w:rPr>
          <w:rFonts w:ascii="Times New Roman" w:eastAsia="Times New Roman" w:hAnsi="Times New Roman" w:cs="Times New Roman"/>
          <w:b/>
          <w:sz w:val="24"/>
        </w:rPr>
        <w:t xml:space="preserve"> and </w:t>
      </w:r>
      <w:r w:rsidR="008E122D">
        <w:rPr>
          <w:rFonts w:ascii="Times New Roman" w:eastAsia="Times New Roman" w:hAnsi="Times New Roman" w:cs="Times New Roman"/>
          <w:b/>
          <w:sz w:val="24"/>
        </w:rPr>
        <w:t>posted September 10, 2020</w:t>
      </w:r>
    </w:p>
    <w:p w14:paraId="4E63ED92" w14:textId="54CCAC9B" w:rsidR="000B0827" w:rsidRDefault="008F4591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(Emitada este dia 18 de Agosto 2020.) </w:t>
      </w:r>
    </w:p>
    <w:p w14:paraId="439CC162" w14:textId="4B06A580" w:rsidR="000B0827" w:rsidRDefault="008F4591" w:rsidP="008F4591">
      <w:pPr>
        <w:spacing w:after="1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Mary Alderman, Mayor </w:t>
      </w:r>
    </w:p>
    <w:p w14:paraId="5A164DF2" w14:textId="5710657E" w:rsidR="000B0827" w:rsidRDefault="008F4591" w:rsidP="008E122D">
      <w:pPr>
        <w:spacing w:after="3125"/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sectPr w:rsidR="000B0827" w:rsidSect="00ED015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827"/>
    <w:rsid w:val="00053B3D"/>
    <w:rsid w:val="000B0827"/>
    <w:rsid w:val="002B4570"/>
    <w:rsid w:val="002B7290"/>
    <w:rsid w:val="008E122D"/>
    <w:rsid w:val="008F4591"/>
    <w:rsid w:val="00ED0156"/>
    <w:rsid w:val="00F8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A505"/>
  <w15:docId w15:val="{39BC7232-68E1-4365-8EFB-9F15831B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HUBBARD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HUBBARD</dc:title>
  <dc:subject/>
  <dc:creator>Accounting</dc:creator>
  <cp:keywords/>
  <cp:lastModifiedBy>Secretary</cp:lastModifiedBy>
  <cp:revision>6</cp:revision>
  <cp:lastPrinted>2020-09-10T20:33:00Z</cp:lastPrinted>
  <dcterms:created xsi:type="dcterms:W3CDTF">2020-08-12T21:51:00Z</dcterms:created>
  <dcterms:modified xsi:type="dcterms:W3CDTF">2020-09-11T14:33:00Z</dcterms:modified>
</cp:coreProperties>
</file>